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Harmony Biosciences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62,894.00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2,943,383.00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2,943,383.00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Harmony Biosciences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 West Germantown Pike, Suite 215, Plymouth Meeting, PA, 19462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2943383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62894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2943383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5404</Characters>
  <CharactersWithSpaces>6415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